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171557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 w:rsidRPr="00171557">
        <w:rPr>
          <w:rFonts w:ascii="Times New Roman" w:hAnsi="Times New Roman"/>
          <w:i/>
          <w:noProof/>
          <w:sz w:val="28"/>
          <w:szCs w:val="28"/>
        </w:rPr>
        <w:t>«Швелера, кутики, балки» (код ДК 021:2015 – 44210000-5 Конструкції та їх частини)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</w:p>
    <w:p w:rsidR="00171557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</w:rPr>
      </w:pP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756C79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Швелерів, кутиків, балок</w:t>
      </w: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підтримання в належному стані нестандартного обладнання та проведення ремонтно-будівельних робіт на підприємстві.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Швелерів, кутиків, балок визначена з урахуванням поточних потреб підприємства.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Швелерів, кутиків, балок визначені такими, що в повному обсязі задовольняють потреби підприємства.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171557" w:rsidRPr="00756C79" w:rsidRDefault="00171557" w:rsidP="00171557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56C79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756C79" w:rsidRPr="00756C79" w:rsidRDefault="00756C79" w:rsidP="00756C79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756C79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756C79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756C79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756C79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756C79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756C79">
          <w:rPr>
            <w:rStyle w:val="a7"/>
            <w:lang w:val="uk-UA" w:eastAsia="en-US"/>
          </w:rPr>
          <w:t>-2021-09-23-002196-</w:t>
        </w:r>
        <w:r>
          <w:rPr>
            <w:rStyle w:val="a7"/>
            <w:lang w:eastAsia="en-US"/>
          </w:rPr>
          <w:t>a</w:t>
        </w:r>
      </w:hyperlink>
    </w:p>
    <w:p w:rsidR="00397BE4" w:rsidRPr="00756C79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171557"/>
    <w:rsid w:val="002E4766"/>
    <w:rsid w:val="002F20D9"/>
    <w:rsid w:val="003353F0"/>
    <w:rsid w:val="00340D3A"/>
    <w:rsid w:val="00397BE4"/>
    <w:rsid w:val="004E3C50"/>
    <w:rsid w:val="005C7D93"/>
    <w:rsid w:val="005D7562"/>
    <w:rsid w:val="00756C79"/>
    <w:rsid w:val="007C6EF6"/>
    <w:rsid w:val="007F31ED"/>
    <w:rsid w:val="007F4936"/>
    <w:rsid w:val="00822637"/>
    <w:rsid w:val="008B6409"/>
    <w:rsid w:val="00924CE8"/>
    <w:rsid w:val="00940BFC"/>
    <w:rsid w:val="00A35CF4"/>
    <w:rsid w:val="00AF0696"/>
    <w:rsid w:val="00B237B6"/>
    <w:rsid w:val="00BA4DF3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56C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3-0021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2021-09-24T13:15:00Z</dcterms:created>
  <dcterms:modified xsi:type="dcterms:W3CDTF">2021-09-24T13:15:00Z</dcterms:modified>
</cp:coreProperties>
</file>