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7B79" w14:textId="77777777" w:rsidR="00B253C1" w:rsidRPr="00B253C1" w:rsidRDefault="00B253C1" w:rsidP="00B253C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53C1">
        <w:rPr>
          <w:rFonts w:ascii="Times New Roman" w:hAnsi="Times New Roman" w:cs="Times New Roman"/>
        </w:rPr>
        <w:t>Перелік</w:t>
      </w:r>
    </w:p>
    <w:p w14:paraId="5A2F91D8" w14:textId="77777777" w:rsidR="00B253C1" w:rsidRPr="00B253C1" w:rsidRDefault="00B253C1" w:rsidP="00B253C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електронних комунікаційних послуг</w:t>
      </w:r>
      <w:r w:rsidRPr="00B253C1">
        <w:rPr>
          <w:rFonts w:ascii="Times New Roman" w:hAnsi="Times New Roman" w:cs="Times New Roman"/>
        </w:rPr>
        <w:t xml:space="preserve">, які надаються </w:t>
      </w:r>
    </w:p>
    <w:p w14:paraId="6DFAF0D8" w14:textId="77777777" w:rsidR="002F260D" w:rsidRDefault="00B253C1" w:rsidP="00B253C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53C1">
        <w:rPr>
          <w:rFonts w:ascii="Times New Roman" w:hAnsi="Times New Roman" w:cs="Times New Roman"/>
        </w:rPr>
        <w:t>ДП МА «Бориспіль»</w:t>
      </w:r>
      <w:r>
        <w:rPr>
          <w:rFonts w:ascii="Times New Roman" w:hAnsi="Times New Roman" w:cs="Times New Roman"/>
        </w:rPr>
        <w:t xml:space="preserve"> станом на 01.05.2026</w:t>
      </w:r>
      <w:r w:rsidRPr="00B253C1">
        <w:rPr>
          <w:rFonts w:ascii="Times New Roman" w:hAnsi="Times New Roman" w:cs="Times New Roman"/>
        </w:rPr>
        <w:t xml:space="preserve"> р.</w:t>
      </w:r>
    </w:p>
    <w:p w14:paraId="4EF68574" w14:textId="77777777" w:rsidR="00B253C1" w:rsidRDefault="00B253C1" w:rsidP="00B253C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5808"/>
        <w:gridCol w:w="3185"/>
      </w:tblGrid>
      <w:tr w:rsidR="00B253C1" w:rsidRPr="00ED3C9B" w14:paraId="673E82BB" w14:textId="77777777" w:rsidTr="00CE3B1D">
        <w:tc>
          <w:tcPr>
            <w:tcW w:w="636" w:type="dxa"/>
          </w:tcPr>
          <w:p w14:paraId="626A9E10" w14:textId="77777777" w:rsidR="00B253C1" w:rsidRPr="00ED3C9B" w:rsidRDefault="00B253C1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08" w:type="dxa"/>
          </w:tcPr>
          <w:p w14:paraId="2F3EAD5F" w14:textId="77777777" w:rsidR="00B253C1" w:rsidRPr="00ED3C9B" w:rsidRDefault="00B253C1" w:rsidP="00B2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Послуги Вид оплати / вартість,</w:t>
            </w:r>
          </w:p>
        </w:tc>
        <w:tc>
          <w:tcPr>
            <w:tcW w:w="3185" w:type="dxa"/>
          </w:tcPr>
          <w:p w14:paraId="128DDC06" w14:textId="77777777" w:rsidR="00B253C1" w:rsidRPr="00ED3C9B" w:rsidRDefault="00B253C1" w:rsidP="00B2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Послуги Вид оплати / вартість,</w:t>
            </w:r>
          </w:p>
        </w:tc>
      </w:tr>
      <w:tr w:rsidR="00B253C1" w:rsidRPr="00ED3C9B" w14:paraId="4236640B" w14:textId="77777777" w:rsidTr="00A14FAA">
        <w:tc>
          <w:tcPr>
            <w:tcW w:w="9629" w:type="dxa"/>
            <w:gridSpan w:val="3"/>
          </w:tcPr>
          <w:p w14:paraId="642A34BF" w14:textId="77777777" w:rsidR="00B253C1" w:rsidRPr="00ED3C9B" w:rsidRDefault="00B253C1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Електронні комунікаційні послуги</w:t>
            </w:r>
          </w:p>
        </w:tc>
      </w:tr>
      <w:tr w:rsidR="00EC0BD5" w:rsidRPr="00ED3C9B" w14:paraId="09140582" w14:textId="77777777" w:rsidTr="00CE3B1D">
        <w:tc>
          <w:tcPr>
            <w:tcW w:w="636" w:type="dxa"/>
          </w:tcPr>
          <w:p w14:paraId="69ECA42F" w14:textId="32A3862C" w:rsidR="00EC0BD5" w:rsidRPr="00D113A7" w:rsidRDefault="00EC0BD5" w:rsidP="00B25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1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993" w:type="dxa"/>
            <w:gridSpan w:val="2"/>
          </w:tcPr>
          <w:p w14:paraId="24BD312B" w14:textId="5BE4990E" w:rsidR="00EC0BD5" w:rsidRPr="00EC0BD5" w:rsidRDefault="00EC0BD5" w:rsidP="00D1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Послуга телефонного зв'язку</w:t>
            </w:r>
          </w:p>
        </w:tc>
      </w:tr>
      <w:tr w:rsidR="00B253C1" w:rsidRPr="00ED3C9B" w14:paraId="6C5EE8AD" w14:textId="77777777" w:rsidTr="00CE3B1D">
        <w:tc>
          <w:tcPr>
            <w:tcW w:w="636" w:type="dxa"/>
          </w:tcPr>
          <w:p w14:paraId="6023F942" w14:textId="3BF5027F" w:rsidR="00B253C1" w:rsidRPr="00ED3C9B" w:rsidRDefault="00EC0BD5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08" w:type="dxa"/>
          </w:tcPr>
          <w:p w14:paraId="5173A94E" w14:textId="77777777" w:rsidR="00EC0BD5" w:rsidRDefault="00EC0BD5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D5">
              <w:rPr>
                <w:rFonts w:ascii="Times New Roman" w:hAnsi="Times New Roman" w:cs="Times New Roman"/>
                <w:sz w:val="24"/>
                <w:szCs w:val="24"/>
              </w:rPr>
              <w:t>Надання в користування телефонного номера</w:t>
            </w:r>
          </w:p>
          <w:p w14:paraId="5F1E392F" w14:textId="5D32EFB3" w:rsidR="00B253C1" w:rsidRPr="00ED3C9B" w:rsidRDefault="00EC0BD5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D5">
              <w:rPr>
                <w:rFonts w:ascii="Times New Roman" w:hAnsi="Times New Roman" w:cs="Times New Roman"/>
                <w:sz w:val="24"/>
                <w:szCs w:val="24"/>
              </w:rPr>
              <w:t>281-7x-xx (підключення)</w:t>
            </w:r>
          </w:p>
        </w:tc>
        <w:tc>
          <w:tcPr>
            <w:tcW w:w="3185" w:type="dxa"/>
          </w:tcPr>
          <w:p w14:paraId="33C43CA5" w14:textId="77777777" w:rsidR="00EC0BD5" w:rsidRPr="00ED3C9B" w:rsidRDefault="00EC0BD5" w:rsidP="00EC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2584A29B" w14:textId="5F17AFE2" w:rsidR="00B253C1" w:rsidRPr="00ED3C9B" w:rsidRDefault="00EC0BD5" w:rsidP="00EC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253C1" w:rsidRPr="00ED3C9B" w14:paraId="3DCF05AD" w14:textId="77777777" w:rsidTr="00CE3B1D">
        <w:tc>
          <w:tcPr>
            <w:tcW w:w="636" w:type="dxa"/>
          </w:tcPr>
          <w:p w14:paraId="101122EC" w14:textId="20A6D5C1" w:rsidR="00B253C1" w:rsidRPr="00ED3C9B" w:rsidRDefault="00EC0BD5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08" w:type="dxa"/>
          </w:tcPr>
          <w:p w14:paraId="014D05F9" w14:textId="77777777" w:rsidR="00EC0BD5" w:rsidRPr="00EC0BD5" w:rsidRDefault="00EC0BD5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D5">
              <w:rPr>
                <w:rFonts w:ascii="Times New Roman" w:hAnsi="Times New Roman" w:cs="Times New Roman"/>
                <w:sz w:val="24"/>
                <w:szCs w:val="24"/>
              </w:rPr>
              <w:t>Надання в користування телефонного номера</w:t>
            </w:r>
          </w:p>
          <w:p w14:paraId="7C7564C3" w14:textId="052E6F8E" w:rsidR="00B253C1" w:rsidRPr="00ED3C9B" w:rsidRDefault="00EC0BD5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D5">
              <w:rPr>
                <w:rFonts w:ascii="Times New Roman" w:hAnsi="Times New Roman" w:cs="Times New Roman"/>
                <w:sz w:val="24"/>
                <w:szCs w:val="24"/>
              </w:rPr>
              <w:t>внутрішньої мережі (підключення)</w:t>
            </w:r>
          </w:p>
        </w:tc>
        <w:tc>
          <w:tcPr>
            <w:tcW w:w="3185" w:type="dxa"/>
          </w:tcPr>
          <w:p w14:paraId="0A574AA7" w14:textId="77777777" w:rsidR="00EC0BD5" w:rsidRPr="00ED3C9B" w:rsidRDefault="00EC0BD5" w:rsidP="00EC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3EA79369" w14:textId="47D7EFC1" w:rsidR="00B253C1" w:rsidRPr="00ED3C9B" w:rsidRDefault="00EC0BD5" w:rsidP="00EC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253C1" w:rsidRPr="00ED3C9B" w14:paraId="1C7BD33D" w14:textId="77777777" w:rsidTr="00CE3B1D">
        <w:tc>
          <w:tcPr>
            <w:tcW w:w="636" w:type="dxa"/>
          </w:tcPr>
          <w:p w14:paraId="4A199237" w14:textId="6561B6FF" w:rsidR="00B253C1" w:rsidRPr="00ED3C9B" w:rsidRDefault="00EC0BD5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808" w:type="dxa"/>
          </w:tcPr>
          <w:p w14:paraId="6432645C" w14:textId="77777777" w:rsidR="00EC0BD5" w:rsidRDefault="00EC0BD5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D5">
              <w:rPr>
                <w:rFonts w:ascii="Times New Roman" w:hAnsi="Times New Roman" w:cs="Times New Roman"/>
                <w:sz w:val="24"/>
                <w:szCs w:val="24"/>
              </w:rPr>
              <w:t xml:space="preserve">Підключення паралельного телефонного номера </w:t>
            </w:r>
          </w:p>
          <w:p w14:paraId="520B360D" w14:textId="4C75F485" w:rsidR="00B253C1" w:rsidRPr="00ED3C9B" w:rsidRDefault="00EC0BD5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D5">
              <w:rPr>
                <w:rFonts w:ascii="Times New Roman" w:hAnsi="Times New Roman" w:cs="Times New Roman"/>
                <w:sz w:val="24"/>
                <w:szCs w:val="24"/>
              </w:rPr>
              <w:t>- в різних будинках</w:t>
            </w:r>
          </w:p>
        </w:tc>
        <w:tc>
          <w:tcPr>
            <w:tcW w:w="3185" w:type="dxa"/>
          </w:tcPr>
          <w:p w14:paraId="51D7B1CC" w14:textId="77777777" w:rsidR="00EC0BD5" w:rsidRPr="00ED3C9B" w:rsidRDefault="00EC0BD5" w:rsidP="00EC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1325640C" w14:textId="51937183" w:rsidR="00B253C1" w:rsidRPr="00ED3C9B" w:rsidRDefault="00EC0BD5" w:rsidP="00EC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0BD5" w:rsidRPr="00ED3C9B" w14:paraId="0CC5AA85" w14:textId="77777777" w:rsidTr="00CE3B1D">
        <w:tc>
          <w:tcPr>
            <w:tcW w:w="636" w:type="dxa"/>
          </w:tcPr>
          <w:p w14:paraId="74B5D911" w14:textId="0A6282B6" w:rsidR="00EC0BD5" w:rsidRDefault="00EC0BD5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808" w:type="dxa"/>
          </w:tcPr>
          <w:p w14:paraId="6D477981" w14:textId="77777777" w:rsidR="00EC0BD5" w:rsidRDefault="00EC0BD5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D5">
              <w:rPr>
                <w:rFonts w:ascii="Times New Roman" w:hAnsi="Times New Roman" w:cs="Times New Roman"/>
                <w:sz w:val="24"/>
                <w:szCs w:val="24"/>
              </w:rPr>
              <w:t xml:space="preserve">Переключення основного або паралельного телефонного номера </w:t>
            </w:r>
          </w:p>
          <w:p w14:paraId="7F555802" w14:textId="6A0D32C3" w:rsidR="00EC0BD5" w:rsidRPr="00EC0BD5" w:rsidRDefault="00EC0BD5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D5">
              <w:rPr>
                <w:rFonts w:ascii="Times New Roman" w:hAnsi="Times New Roman" w:cs="Times New Roman"/>
                <w:sz w:val="24"/>
                <w:szCs w:val="24"/>
              </w:rPr>
              <w:t>- в інший будинок</w:t>
            </w:r>
          </w:p>
        </w:tc>
        <w:tc>
          <w:tcPr>
            <w:tcW w:w="3185" w:type="dxa"/>
          </w:tcPr>
          <w:p w14:paraId="2E4DF1E6" w14:textId="77777777" w:rsidR="00EC0BD5" w:rsidRPr="00ED3C9B" w:rsidRDefault="00EC0BD5" w:rsidP="00EC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081E483B" w14:textId="7F45E343" w:rsidR="00EC0BD5" w:rsidRPr="00ED3C9B" w:rsidRDefault="00EC0BD5" w:rsidP="00EC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0BD5" w:rsidRPr="00ED3C9B" w14:paraId="5BF8E497" w14:textId="77777777" w:rsidTr="00CE3B1D">
        <w:tc>
          <w:tcPr>
            <w:tcW w:w="636" w:type="dxa"/>
          </w:tcPr>
          <w:p w14:paraId="162B74CE" w14:textId="3AD6A1F2" w:rsidR="00EC0BD5" w:rsidRDefault="00EC0BD5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808" w:type="dxa"/>
          </w:tcPr>
          <w:p w14:paraId="4A7F4A79" w14:textId="77777777" w:rsidR="00EC0BD5" w:rsidRDefault="00EC0BD5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D5">
              <w:rPr>
                <w:rFonts w:ascii="Times New Roman" w:hAnsi="Times New Roman" w:cs="Times New Roman"/>
                <w:sz w:val="24"/>
                <w:szCs w:val="24"/>
              </w:rPr>
              <w:t xml:space="preserve">Підключення паралельного телефонного номера </w:t>
            </w:r>
          </w:p>
          <w:p w14:paraId="1C2CB710" w14:textId="1058E6A4" w:rsidR="00EC0BD5" w:rsidRPr="00EC0BD5" w:rsidRDefault="00EC0BD5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D5">
              <w:rPr>
                <w:rFonts w:ascii="Times New Roman" w:hAnsi="Times New Roman" w:cs="Times New Roman"/>
                <w:sz w:val="24"/>
                <w:szCs w:val="24"/>
              </w:rPr>
              <w:t>-в одному будинку</w:t>
            </w:r>
          </w:p>
        </w:tc>
        <w:tc>
          <w:tcPr>
            <w:tcW w:w="3185" w:type="dxa"/>
          </w:tcPr>
          <w:p w14:paraId="372C71F5" w14:textId="77777777" w:rsidR="00EC0BD5" w:rsidRPr="00ED3C9B" w:rsidRDefault="00EC0BD5" w:rsidP="00EC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7A77AB70" w14:textId="2BB67185" w:rsidR="00EC0BD5" w:rsidRPr="00ED3C9B" w:rsidRDefault="00EC0BD5" w:rsidP="00EC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0BD5" w:rsidRPr="00ED3C9B" w14:paraId="0A03678D" w14:textId="77777777" w:rsidTr="00CE3B1D">
        <w:tc>
          <w:tcPr>
            <w:tcW w:w="636" w:type="dxa"/>
          </w:tcPr>
          <w:p w14:paraId="76666D43" w14:textId="15250EF4" w:rsidR="00EC0BD5" w:rsidRDefault="00EC0BD5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808" w:type="dxa"/>
          </w:tcPr>
          <w:p w14:paraId="43AEF4A3" w14:textId="77777777" w:rsidR="00EC0BD5" w:rsidRDefault="00EC0BD5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D5">
              <w:rPr>
                <w:rFonts w:ascii="Times New Roman" w:hAnsi="Times New Roman" w:cs="Times New Roman"/>
                <w:sz w:val="24"/>
                <w:szCs w:val="24"/>
              </w:rPr>
              <w:t xml:space="preserve">Переключення основного або паралельного телефонного номера </w:t>
            </w:r>
          </w:p>
          <w:p w14:paraId="527A9F92" w14:textId="29EBEB81" w:rsidR="00EC0BD5" w:rsidRPr="00EC0BD5" w:rsidRDefault="00EC0BD5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D5">
              <w:rPr>
                <w:rFonts w:ascii="Times New Roman" w:hAnsi="Times New Roman" w:cs="Times New Roman"/>
                <w:sz w:val="24"/>
                <w:szCs w:val="24"/>
              </w:rPr>
              <w:t>- в одному будинку</w:t>
            </w:r>
          </w:p>
        </w:tc>
        <w:tc>
          <w:tcPr>
            <w:tcW w:w="3185" w:type="dxa"/>
          </w:tcPr>
          <w:p w14:paraId="2606E358" w14:textId="77777777" w:rsidR="00EC0BD5" w:rsidRPr="00ED3C9B" w:rsidRDefault="00EC0BD5" w:rsidP="00EC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4548842C" w14:textId="714C6A7A" w:rsidR="00EC0BD5" w:rsidRPr="00ED3C9B" w:rsidRDefault="00EC0BD5" w:rsidP="00EC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0BD5" w:rsidRPr="00ED3C9B" w14:paraId="2B8C2DF3" w14:textId="77777777" w:rsidTr="00CE3B1D">
        <w:tc>
          <w:tcPr>
            <w:tcW w:w="636" w:type="dxa"/>
          </w:tcPr>
          <w:p w14:paraId="2F65AE73" w14:textId="65F0791C" w:rsidR="00EC0BD5" w:rsidRDefault="00EC0BD5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808" w:type="dxa"/>
          </w:tcPr>
          <w:p w14:paraId="7573DF00" w14:textId="77777777" w:rsidR="00EC0BD5" w:rsidRDefault="00EC0BD5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D5">
              <w:rPr>
                <w:rFonts w:ascii="Times New Roman" w:hAnsi="Times New Roman" w:cs="Times New Roman"/>
                <w:sz w:val="24"/>
                <w:szCs w:val="24"/>
              </w:rPr>
              <w:t>Підключення додаткових сервісних функцій цифрових АТС</w:t>
            </w:r>
          </w:p>
          <w:p w14:paraId="6AE23031" w14:textId="793EEFF1" w:rsidR="00EC0BD5" w:rsidRPr="00EC0BD5" w:rsidRDefault="00EC0BD5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D5">
              <w:rPr>
                <w:rFonts w:ascii="Times New Roman" w:hAnsi="Times New Roman" w:cs="Times New Roman"/>
                <w:sz w:val="24"/>
                <w:szCs w:val="24"/>
              </w:rPr>
              <w:t>- базовий пакет</w:t>
            </w:r>
          </w:p>
        </w:tc>
        <w:tc>
          <w:tcPr>
            <w:tcW w:w="3185" w:type="dxa"/>
          </w:tcPr>
          <w:p w14:paraId="24F98C7D" w14:textId="77777777" w:rsidR="00EC0BD5" w:rsidRPr="00ED3C9B" w:rsidRDefault="00EC0BD5" w:rsidP="00EC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025FAD68" w14:textId="26CB52FF" w:rsidR="00EC0BD5" w:rsidRPr="00ED3C9B" w:rsidRDefault="00EC0BD5" w:rsidP="00EC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0BD5" w:rsidRPr="00ED3C9B" w14:paraId="71390E93" w14:textId="77777777" w:rsidTr="00CE3B1D">
        <w:tc>
          <w:tcPr>
            <w:tcW w:w="636" w:type="dxa"/>
          </w:tcPr>
          <w:p w14:paraId="3BCB7B7A" w14:textId="460A19A2" w:rsidR="00EC0BD5" w:rsidRDefault="00EC0BD5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808" w:type="dxa"/>
          </w:tcPr>
          <w:p w14:paraId="4DB5B107" w14:textId="77777777" w:rsidR="00EC0BD5" w:rsidRDefault="00EC0BD5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D5">
              <w:rPr>
                <w:rFonts w:ascii="Times New Roman" w:hAnsi="Times New Roman" w:cs="Times New Roman"/>
                <w:sz w:val="24"/>
                <w:szCs w:val="24"/>
              </w:rPr>
              <w:t>Підключення додаткових сервісних функцій цифрових АТС</w:t>
            </w:r>
          </w:p>
          <w:p w14:paraId="084CCAA5" w14:textId="4E554092" w:rsidR="00EC0BD5" w:rsidRPr="00EC0BD5" w:rsidRDefault="00EC0BD5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D5">
              <w:rPr>
                <w:rFonts w:ascii="Times New Roman" w:hAnsi="Times New Roman" w:cs="Times New Roman"/>
                <w:sz w:val="24"/>
                <w:szCs w:val="24"/>
              </w:rPr>
              <w:t>- розширений пакет</w:t>
            </w:r>
          </w:p>
        </w:tc>
        <w:tc>
          <w:tcPr>
            <w:tcW w:w="3185" w:type="dxa"/>
          </w:tcPr>
          <w:p w14:paraId="3763C0A6" w14:textId="77777777" w:rsidR="00EC0BD5" w:rsidRPr="00ED3C9B" w:rsidRDefault="00EC0BD5" w:rsidP="00EC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0506CED2" w14:textId="0FEAC17A" w:rsidR="00EC0BD5" w:rsidRPr="00ED3C9B" w:rsidRDefault="00EC0BD5" w:rsidP="00EC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0BD5" w:rsidRPr="00ED3C9B" w14:paraId="55CAE1B4" w14:textId="77777777" w:rsidTr="00CE3B1D">
        <w:tc>
          <w:tcPr>
            <w:tcW w:w="636" w:type="dxa"/>
          </w:tcPr>
          <w:p w14:paraId="34F117C3" w14:textId="4D3DA0BE" w:rsidR="00EC0BD5" w:rsidRDefault="00EC0BD5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808" w:type="dxa"/>
          </w:tcPr>
          <w:p w14:paraId="20295F25" w14:textId="487E0F39" w:rsidR="00EC0BD5" w:rsidRPr="00EC0BD5" w:rsidRDefault="00EC0BD5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D5">
              <w:rPr>
                <w:rFonts w:ascii="Times New Roman" w:hAnsi="Times New Roman" w:cs="Times New Roman"/>
                <w:sz w:val="24"/>
                <w:szCs w:val="24"/>
              </w:rPr>
              <w:t>Підключення телефонного номера до ММ, МН зв'язку</w:t>
            </w:r>
          </w:p>
        </w:tc>
        <w:tc>
          <w:tcPr>
            <w:tcW w:w="3185" w:type="dxa"/>
          </w:tcPr>
          <w:p w14:paraId="13AF1E4D" w14:textId="77777777" w:rsidR="00EC0BD5" w:rsidRPr="00ED3C9B" w:rsidRDefault="00EC0BD5" w:rsidP="00EC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6E33D6F8" w14:textId="024378DE" w:rsidR="00EC0BD5" w:rsidRPr="00ED3C9B" w:rsidRDefault="00EC0BD5" w:rsidP="00EC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0BD5" w:rsidRPr="00ED3C9B" w14:paraId="59F4D079" w14:textId="77777777" w:rsidTr="00CE3B1D">
        <w:tc>
          <w:tcPr>
            <w:tcW w:w="636" w:type="dxa"/>
          </w:tcPr>
          <w:p w14:paraId="634188BC" w14:textId="1B927089" w:rsidR="00EC0BD5" w:rsidRDefault="00EC0BD5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808" w:type="dxa"/>
          </w:tcPr>
          <w:p w14:paraId="64278609" w14:textId="14403716" w:rsidR="00EC0BD5" w:rsidRPr="00EC0BD5" w:rsidRDefault="00EC0BD5" w:rsidP="00CE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D5">
              <w:rPr>
                <w:rFonts w:ascii="Times New Roman" w:hAnsi="Times New Roman" w:cs="Times New Roman"/>
                <w:sz w:val="24"/>
                <w:szCs w:val="24"/>
              </w:rPr>
              <w:t xml:space="preserve">Абонентна плата за користування телефонним номером 281-7x-xx (без погодинної оплати місцевих розмов) </w:t>
            </w:r>
          </w:p>
        </w:tc>
        <w:tc>
          <w:tcPr>
            <w:tcW w:w="3185" w:type="dxa"/>
          </w:tcPr>
          <w:p w14:paraId="3D090C8A" w14:textId="77777777" w:rsidR="00CE3B1D" w:rsidRPr="00ED3C9B" w:rsidRDefault="00CE3B1D" w:rsidP="00CE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(щомісячна)</w:t>
            </w:r>
          </w:p>
          <w:p w14:paraId="7BDF95F7" w14:textId="2590C4B8" w:rsidR="00CE3B1D" w:rsidRPr="00ED3C9B" w:rsidRDefault="00CE3B1D" w:rsidP="00CE3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  <w:p w14:paraId="5B4DFD21" w14:textId="77777777" w:rsidR="00EC0BD5" w:rsidRPr="00ED3C9B" w:rsidRDefault="00EC0BD5" w:rsidP="00EC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BD5" w:rsidRPr="00ED3C9B" w14:paraId="7833AAEF" w14:textId="77777777" w:rsidTr="00CE3B1D">
        <w:tc>
          <w:tcPr>
            <w:tcW w:w="636" w:type="dxa"/>
          </w:tcPr>
          <w:p w14:paraId="1FEEAAF8" w14:textId="1F5BE730" w:rsidR="00EC0BD5" w:rsidRDefault="00CE3B1D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808" w:type="dxa"/>
          </w:tcPr>
          <w:p w14:paraId="2221ACFC" w14:textId="3E6D3E08" w:rsidR="00EC0BD5" w:rsidRPr="00EC0BD5" w:rsidRDefault="00CE3B1D" w:rsidP="00CE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B1D">
              <w:rPr>
                <w:rFonts w:ascii="Times New Roman" w:hAnsi="Times New Roman" w:cs="Times New Roman"/>
                <w:sz w:val="24"/>
                <w:szCs w:val="24"/>
              </w:rPr>
              <w:t>Абонентна плата за користування телефонним номером внутрішньої мережі (без погодинної оплати місцевих розмов)</w:t>
            </w:r>
          </w:p>
        </w:tc>
        <w:tc>
          <w:tcPr>
            <w:tcW w:w="3185" w:type="dxa"/>
          </w:tcPr>
          <w:p w14:paraId="3025955D" w14:textId="77777777" w:rsidR="00CE3B1D" w:rsidRPr="00ED3C9B" w:rsidRDefault="00CE3B1D" w:rsidP="00CE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(щомісячна)</w:t>
            </w:r>
          </w:p>
          <w:p w14:paraId="2CDFEC0D" w14:textId="3E75C06C" w:rsidR="00CE3B1D" w:rsidRPr="00ED3C9B" w:rsidRDefault="00CE3B1D" w:rsidP="00CE3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  <w:p w14:paraId="00F5FE91" w14:textId="77777777" w:rsidR="00EC0BD5" w:rsidRPr="00ED3C9B" w:rsidRDefault="00EC0BD5" w:rsidP="00EC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BD5" w:rsidRPr="00ED3C9B" w14:paraId="65C39613" w14:textId="77777777" w:rsidTr="00CE3B1D">
        <w:tc>
          <w:tcPr>
            <w:tcW w:w="636" w:type="dxa"/>
          </w:tcPr>
          <w:p w14:paraId="71317DBF" w14:textId="4D194FD5" w:rsidR="00EC0BD5" w:rsidRDefault="00CE3B1D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808" w:type="dxa"/>
          </w:tcPr>
          <w:p w14:paraId="12B1F58F" w14:textId="1A7C5C71" w:rsidR="00EC0BD5" w:rsidRPr="00CE3B1D" w:rsidRDefault="00CE3B1D" w:rsidP="00CE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B1D">
              <w:rPr>
                <w:rFonts w:ascii="Times New Roman" w:hAnsi="Times New Roman" w:cs="Times New Roman"/>
                <w:sz w:val="24"/>
                <w:szCs w:val="24"/>
              </w:rPr>
              <w:t xml:space="preserve">Абонентна плата за користування паралельним номером в різних будинках </w:t>
            </w:r>
          </w:p>
        </w:tc>
        <w:tc>
          <w:tcPr>
            <w:tcW w:w="3185" w:type="dxa"/>
          </w:tcPr>
          <w:p w14:paraId="4B7BE70E" w14:textId="77777777" w:rsidR="00CE3B1D" w:rsidRPr="00ED3C9B" w:rsidRDefault="00CE3B1D" w:rsidP="00CE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(щомісячна)</w:t>
            </w:r>
          </w:p>
          <w:p w14:paraId="50263B73" w14:textId="2FF31426" w:rsidR="00EC0BD5" w:rsidRPr="00ED3C9B" w:rsidRDefault="00CE3B1D" w:rsidP="00CE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0BD5" w:rsidRPr="00ED3C9B" w14:paraId="7A7783A6" w14:textId="77777777" w:rsidTr="00CE3B1D">
        <w:tc>
          <w:tcPr>
            <w:tcW w:w="636" w:type="dxa"/>
          </w:tcPr>
          <w:p w14:paraId="1A732ABE" w14:textId="7652FAD4" w:rsidR="00EC0BD5" w:rsidRDefault="00CE3B1D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808" w:type="dxa"/>
          </w:tcPr>
          <w:p w14:paraId="4F3B8859" w14:textId="35BEA5AC" w:rsidR="00EC0BD5" w:rsidRPr="00CE3B1D" w:rsidRDefault="00CE3B1D" w:rsidP="00CE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B1D">
              <w:rPr>
                <w:rFonts w:ascii="Times New Roman" w:hAnsi="Times New Roman" w:cs="Times New Roman"/>
                <w:sz w:val="24"/>
                <w:szCs w:val="24"/>
              </w:rPr>
              <w:t>Абонентна плата за користування паралельним номером в одному будинку</w:t>
            </w:r>
          </w:p>
        </w:tc>
        <w:tc>
          <w:tcPr>
            <w:tcW w:w="3185" w:type="dxa"/>
          </w:tcPr>
          <w:p w14:paraId="2DE76C5E" w14:textId="77777777" w:rsidR="00CE3B1D" w:rsidRPr="00ED3C9B" w:rsidRDefault="00CE3B1D" w:rsidP="00CE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(щомісячна)</w:t>
            </w:r>
          </w:p>
          <w:p w14:paraId="39EAA98E" w14:textId="1B58B905" w:rsidR="00EC0BD5" w:rsidRPr="00ED3C9B" w:rsidRDefault="00CE3B1D" w:rsidP="00CE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0BD5" w:rsidRPr="00ED3C9B" w14:paraId="682631EC" w14:textId="77777777" w:rsidTr="00CE3B1D">
        <w:tc>
          <w:tcPr>
            <w:tcW w:w="636" w:type="dxa"/>
          </w:tcPr>
          <w:p w14:paraId="56027A0E" w14:textId="6DF1803F" w:rsidR="00EC0BD5" w:rsidRDefault="00CE3B1D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808" w:type="dxa"/>
          </w:tcPr>
          <w:p w14:paraId="51340C51" w14:textId="77777777" w:rsidR="00CE3B1D" w:rsidRDefault="00CE3B1D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B1D">
              <w:rPr>
                <w:rFonts w:ascii="Times New Roman" w:hAnsi="Times New Roman" w:cs="Times New Roman"/>
                <w:sz w:val="24"/>
                <w:szCs w:val="24"/>
              </w:rPr>
              <w:t>Абонентна плата за користування додатковими сервісними функціями цифрових АТС</w:t>
            </w:r>
          </w:p>
          <w:p w14:paraId="38114394" w14:textId="6DE67B71" w:rsidR="00EC0BD5" w:rsidRPr="00EC0BD5" w:rsidRDefault="00CE3B1D" w:rsidP="00CE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B1D">
              <w:rPr>
                <w:rFonts w:ascii="Times New Roman" w:hAnsi="Times New Roman" w:cs="Times New Roman"/>
                <w:sz w:val="24"/>
                <w:szCs w:val="24"/>
              </w:rPr>
              <w:t xml:space="preserve"> - базовий пакет</w:t>
            </w:r>
          </w:p>
        </w:tc>
        <w:tc>
          <w:tcPr>
            <w:tcW w:w="3185" w:type="dxa"/>
          </w:tcPr>
          <w:p w14:paraId="0D84E3BE" w14:textId="77777777" w:rsidR="00CE3B1D" w:rsidRPr="00ED3C9B" w:rsidRDefault="00CE3B1D" w:rsidP="00CE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(щомісячна)</w:t>
            </w:r>
          </w:p>
          <w:p w14:paraId="095A4C1A" w14:textId="4E6AAFCA" w:rsidR="00EC0BD5" w:rsidRPr="00ED3C9B" w:rsidRDefault="00CE3B1D" w:rsidP="00CE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0BD5" w:rsidRPr="00ED3C9B" w14:paraId="312ED09C" w14:textId="77777777" w:rsidTr="00CE3B1D">
        <w:tc>
          <w:tcPr>
            <w:tcW w:w="636" w:type="dxa"/>
          </w:tcPr>
          <w:p w14:paraId="1C561895" w14:textId="3F9CEB77" w:rsidR="00EC0BD5" w:rsidRDefault="00CE3B1D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808" w:type="dxa"/>
          </w:tcPr>
          <w:p w14:paraId="6D274917" w14:textId="77777777" w:rsidR="00CE3B1D" w:rsidRDefault="00CE3B1D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B1D">
              <w:rPr>
                <w:rFonts w:ascii="Times New Roman" w:hAnsi="Times New Roman" w:cs="Times New Roman"/>
                <w:sz w:val="24"/>
                <w:szCs w:val="24"/>
              </w:rPr>
              <w:t xml:space="preserve">Абонентна плата за користування додатковими сервісними функціями цифрових АТС </w:t>
            </w:r>
          </w:p>
          <w:p w14:paraId="2DF9CA8C" w14:textId="75FC5A76" w:rsidR="00EC0BD5" w:rsidRPr="00EC0BD5" w:rsidRDefault="00CE3B1D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B1D">
              <w:rPr>
                <w:rFonts w:ascii="Times New Roman" w:hAnsi="Times New Roman" w:cs="Times New Roman"/>
                <w:sz w:val="24"/>
                <w:szCs w:val="24"/>
              </w:rPr>
              <w:t>- розширений пакет</w:t>
            </w:r>
          </w:p>
        </w:tc>
        <w:tc>
          <w:tcPr>
            <w:tcW w:w="3185" w:type="dxa"/>
          </w:tcPr>
          <w:p w14:paraId="3DAEB2F2" w14:textId="77777777" w:rsidR="004C3130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(щомісячна)</w:t>
            </w:r>
          </w:p>
          <w:p w14:paraId="62DC1C19" w14:textId="7213D23E" w:rsidR="00EC0BD5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E3B1D" w:rsidRPr="00ED3C9B" w14:paraId="564424CD" w14:textId="77777777" w:rsidTr="00CE3B1D">
        <w:tc>
          <w:tcPr>
            <w:tcW w:w="636" w:type="dxa"/>
          </w:tcPr>
          <w:p w14:paraId="6C05CF3B" w14:textId="159A17CC" w:rsidR="00CE3B1D" w:rsidRPr="00D113A7" w:rsidRDefault="00CE3B1D" w:rsidP="00B25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93" w:type="dxa"/>
            <w:gridSpan w:val="2"/>
          </w:tcPr>
          <w:p w14:paraId="36F453EB" w14:textId="2C158F0C" w:rsidR="00CE3B1D" w:rsidRPr="00CE3B1D" w:rsidRDefault="004C3130" w:rsidP="00D1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4C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4C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 організації, переключення (крім телефонів) та надання в користування лінії безпосереднього зв'язку (ЛБЗ)</w:t>
            </w:r>
          </w:p>
        </w:tc>
      </w:tr>
      <w:tr w:rsidR="00EC0BD5" w:rsidRPr="00ED3C9B" w14:paraId="7DAA0836" w14:textId="77777777" w:rsidTr="00CE3B1D">
        <w:tc>
          <w:tcPr>
            <w:tcW w:w="636" w:type="dxa"/>
          </w:tcPr>
          <w:p w14:paraId="0F44C2CA" w14:textId="6B5F73D1" w:rsidR="00EC0BD5" w:rsidRDefault="00CE3B1D" w:rsidP="00CE3B1D">
            <w:pPr>
              <w:ind w:left="-150"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08" w:type="dxa"/>
          </w:tcPr>
          <w:p w14:paraId="5BF16B97" w14:textId="5FE0A30A" w:rsidR="00EC0BD5" w:rsidRPr="00EC0BD5" w:rsidRDefault="004C3130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Організація лінії безпосереднього зв'язку (ЛБЗ)</w:t>
            </w:r>
          </w:p>
        </w:tc>
        <w:tc>
          <w:tcPr>
            <w:tcW w:w="3185" w:type="dxa"/>
          </w:tcPr>
          <w:p w14:paraId="1AAA1DAF" w14:textId="77777777" w:rsidR="004C3130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57B96023" w14:textId="470DDB97" w:rsidR="00EC0BD5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EC0BD5" w:rsidRPr="00ED3C9B" w14:paraId="1B727A83" w14:textId="77777777" w:rsidTr="00CE3B1D">
        <w:tc>
          <w:tcPr>
            <w:tcW w:w="636" w:type="dxa"/>
          </w:tcPr>
          <w:p w14:paraId="7F09F63A" w14:textId="62950F10" w:rsidR="00EC0BD5" w:rsidRDefault="00CE3B1D" w:rsidP="00CE3B1D">
            <w:pPr>
              <w:ind w:hanging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08" w:type="dxa"/>
          </w:tcPr>
          <w:p w14:paraId="76F59DBB" w14:textId="77777777" w:rsidR="004C3130" w:rsidRDefault="004C3130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 xml:space="preserve">Надання в користування лінії безпосереднього зв'язку (ЛБЗ) </w:t>
            </w:r>
          </w:p>
          <w:p w14:paraId="3C37FD97" w14:textId="5D894A56" w:rsidR="00EC0BD5" w:rsidRPr="00EC0BD5" w:rsidRDefault="004C3130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 xml:space="preserve"> абонентна плата</w:t>
            </w:r>
          </w:p>
        </w:tc>
        <w:tc>
          <w:tcPr>
            <w:tcW w:w="3185" w:type="dxa"/>
          </w:tcPr>
          <w:p w14:paraId="7D7576AD" w14:textId="77777777" w:rsidR="004C3130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(щомісячна)</w:t>
            </w:r>
          </w:p>
          <w:p w14:paraId="4B0860B2" w14:textId="553A85A9" w:rsidR="00EC0BD5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0BD5" w:rsidRPr="00ED3C9B" w14:paraId="2258848A" w14:textId="77777777" w:rsidTr="00CE3B1D">
        <w:tc>
          <w:tcPr>
            <w:tcW w:w="636" w:type="dxa"/>
          </w:tcPr>
          <w:p w14:paraId="11D2B202" w14:textId="4A046C0B" w:rsidR="00EC0BD5" w:rsidRDefault="00CE3B1D" w:rsidP="00CE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808" w:type="dxa"/>
          </w:tcPr>
          <w:p w14:paraId="5B03B5F7" w14:textId="20A4963F" w:rsidR="00EC0BD5" w:rsidRPr="00EC0BD5" w:rsidRDefault="004C3130" w:rsidP="004C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Переключення лінії безпосереднього зв'язку (крім телефонів)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в одному будинку</w:t>
            </w:r>
          </w:p>
        </w:tc>
        <w:tc>
          <w:tcPr>
            <w:tcW w:w="3185" w:type="dxa"/>
          </w:tcPr>
          <w:p w14:paraId="1328AD7C" w14:textId="77777777" w:rsidR="004C3130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3868AA42" w14:textId="3124A9A6" w:rsidR="00EC0BD5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0BD5" w:rsidRPr="00ED3C9B" w14:paraId="6236BF92" w14:textId="77777777" w:rsidTr="00CE3B1D">
        <w:tc>
          <w:tcPr>
            <w:tcW w:w="636" w:type="dxa"/>
          </w:tcPr>
          <w:p w14:paraId="38E15E73" w14:textId="7F6F1411" w:rsidR="00EC0BD5" w:rsidRDefault="00CE3B1D" w:rsidP="004C3130">
            <w:pPr>
              <w:ind w:hanging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808" w:type="dxa"/>
          </w:tcPr>
          <w:p w14:paraId="38F14416" w14:textId="5CE0AD62" w:rsidR="00EC0BD5" w:rsidRPr="00EC0BD5" w:rsidRDefault="004C3130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Переключення лінії безпосереднього зв'язку 4 (крім телефонів) в інший будинок</w:t>
            </w:r>
          </w:p>
        </w:tc>
        <w:tc>
          <w:tcPr>
            <w:tcW w:w="3185" w:type="dxa"/>
          </w:tcPr>
          <w:p w14:paraId="027587CD" w14:textId="77777777" w:rsidR="004C3130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1ACDBF76" w14:textId="0BF380C9" w:rsidR="00EC0BD5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C3130" w:rsidRPr="00ED3C9B" w14:paraId="71110C20" w14:textId="77777777" w:rsidTr="004C2A3A">
        <w:tc>
          <w:tcPr>
            <w:tcW w:w="636" w:type="dxa"/>
          </w:tcPr>
          <w:p w14:paraId="69603C99" w14:textId="206766E4" w:rsidR="004C3130" w:rsidRPr="00D113A7" w:rsidRDefault="00D113A7" w:rsidP="00B25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93" w:type="dxa"/>
            <w:gridSpan w:val="2"/>
          </w:tcPr>
          <w:p w14:paraId="54FFB6B4" w14:textId="5827B075" w:rsidR="004C3130" w:rsidRPr="004C3130" w:rsidRDefault="004C3130" w:rsidP="00D1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Послуга з надання в користування однієї оптопари в волоконно-оптичному кабелі зв'язку ДП МА «Бориспіль»</w:t>
            </w:r>
          </w:p>
        </w:tc>
      </w:tr>
      <w:tr w:rsidR="00EC0BD5" w:rsidRPr="00ED3C9B" w14:paraId="46EC6C3A" w14:textId="77777777" w:rsidTr="00CE3B1D">
        <w:tc>
          <w:tcPr>
            <w:tcW w:w="636" w:type="dxa"/>
          </w:tcPr>
          <w:p w14:paraId="360B27AE" w14:textId="215D6F90" w:rsidR="00EC0BD5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08" w:type="dxa"/>
          </w:tcPr>
          <w:p w14:paraId="1CC570D7" w14:textId="77777777" w:rsidR="004C3130" w:rsidRPr="004C3130" w:rsidRDefault="004C3130" w:rsidP="004C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Надання в користування однієї оптопари в</w:t>
            </w:r>
          </w:p>
          <w:p w14:paraId="112AEC7C" w14:textId="77777777" w:rsidR="00EC0BD5" w:rsidRDefault="004C3130" w:rsidP="004C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волоконно-оптичному кабелі зв'язку:</w:t>
            </w:r>
          </w:p>
          <w:p w14:paraId="36BF0A25" w14:textId="77777777" w:rsidR="004C3130" w:rsidRDefault="004C3130" w:rsidP="004C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 xml:space="preserve">підключення </w:t>
            </w:r>
          </w:p>
          <w:p w14:paraId="64FE0205" w14:textId="59F4F0A7" w:rsidR="004C3130" w:rsidRPr="00EC0BD5" w:rsidRDefault="004C3130" w:rsidP="004C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 xml:space="preserve"> - разово, незалежно від довжини кабелю</w:t>
            </w:r>
          </w:p>
        </w:tc>
        <w:tc>
          <w:tcPr>
            <w:tcW w:w="3185" w:type="dxa"/>
          </w:tcPr>
          <w:p w14:paraId="5C06091F" w14:textId="77777777" w:rsidR="004C3130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7FA0626A" w14:textId="7E0487AE" w:rsidR="00EC0BD5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2 775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0BD5" w:rsidRPr="00ED3C9B" w14:paraId="006C5421" w14:textId="77777777" w:rsidTr="00CE3B1D">
        <w:tc>
          <w:tcPr>
            <w:tcW w:w="636" w:type="dxa"/>
          </w:tcPr>
          <w:p w14:paraId="7700C050" w14:textId="301723A1" w:rsidR="00EC0BD5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08" w:type="dxa"/>
          </w:tcPr>
          <w:p w14:paraId="7B3D77D4" w14:textId="77777777" w:rsidR="004C3130" w:rsidRPr="004C3130" w:rsidRDefault="004C3130" w:rsidP="004C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Надання в користування однієї оптопари в</w:t>
            </w:r>
          </w:p>
          <w:p w14:paraId="002AFE33" w14:textId="77777777" w:rsidR="004C3130" w:rsidRDefault="004C3130" w:rsidP="004C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волоконно-оптичному кабелі зв'язку:</w:t>
            </w:r>
          </w:p>
          <w:p w14:paraId="4AC4B7C6" w14:textId="77777777" w:rsidR="004C3130" w:rsidRDefault="004C3130" w:rsidP="004C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абонентна плата за місяць</w:t>
            </w:r>
          </w:p>
          <w:p w14:paraId="72DEB5B2" w14:textId="77CB0C61" w:rsidR="00EC0BD5" w:rsidRPr="00EC0BD5" w:rsidRDefault="004C3130" w:rsidP="004C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- за 1000 метрів</w:t>
            </w:r>
          </w:p>
        </w:tc>
        <w:tc>
          <w:tcPr>
            <w:tcW w:w="3185" w:type="dxa"/>
          </w:tcPr>
          <w:p w14:paraId="7F28029C" w14:textId="77777777" w:rsidR="004C3130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(щомісячна)</w:t>
            </w:r>
          </w:p>
          <w:p w14:paraId="64ED5896" w14:textId="14E3F72F" w:rsidR="00EC0BD5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C3130" w:rsidRPr="00ED3C9B" w14:paraId="6BA41DAE" w14:textId="77777777" w:rsidTr="008C3534">
        <w:tc>
          <w:tcPr>
            <w:tcW w:w="636" w:type="dxa"/>
          </w:tcPr>
          <w:p w14:paraId="56E41D1A" w14:textId="02BE98E8" w:rsidR="004C3130" w:rsidRPr="00D113A7" w:rsidRDefault="00D113A7" w:rsidP="00B25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93" w:type="dxa"/>
            <w:gridSpan w:val="2"/>
          </w:tcPr>
          <w:p w14:paraId="30FCC1D0" w14:textId="360D4639" w:rsidR="004C3130" w:rsidRPr="004C3130" w:rsidRDefault="004C3130" w:rsidP="00D1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Послуга з організація та надання в користування транзитної лінії зв'язку</w:t>
            </w:r>
          </w:p>
        </w:tc>
      </w:tr>
      <w:tr w:rsidR="004C3130" w:rsidRPr="00ED3C9B" w14:paraId="398410B0" w14:textId="77777777" w:rsidTr="00CE3B1D">
        <w:tc>
          <w:tcPr>
            <w:tcW w:w="636" w:type="dxa"/>
          </w:tcPr>
          <w:p w14:paraId="40D5DE10" w14:textId="437E4724" w:rsidR="004C3130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08" w:type="dxa"/>
          </w:tcPr>
          <w:p w14:paraId="67B4F024" w14:textId="05621663" w:rsidR="004C3130" w:rsidRPr="00EC0BD5" w:rsidRDefault="004C3130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однієї транзитної лінії зв'язку </w:t>
            </w:r>
          </w:p>
        </w:tc>
        <w:tc>
          <w:tcPr>
            <w:tcW w:w="3185" w:type="dxa"/>
          </w:tcPr>
          <w:p w14:paraId="51DDFD0C" w14:textId="77777777" w:rsidR="004C3130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236D773C" w14:textId="78853A5D" w:rsidR="004C3130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C3130" w:rsidRPr="00ED3C9B" w14:paraId="7A313B2D" w14:textId="77777777" w:rsidTr="00CE3B1D">
        <w:tc>
          <w:tcPr>
            <w:tcW w:w="636" w:type="dxa"/>
          </w:tcPr>
          <w:p w14:paraId="1A810C40" w14:textId="29421559" w:rsidR="004C3130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08" w:type="dxa"/>
          </w:tcPr>
          <w:p w14:paraId="63BFC4B2" w14:textId="6BD97527" w:rsidR="004C3130" w:rsidRPr="00EC0BD5" w:rsidRDefault="004C3130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Користування однією транзитною лінією зв'язку</w:t>
            </w:r>
          </w:p>
        </w:tc>
        <w:tc>
          <w:tcPr>
            <w:tcW w:w="3185" w:type="dxa"/>
          </w:tcPr>
          <w:p w14:paraId="1D7A8A5B" w14:textId="77777777" w:rsidR="004C3130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(щомісячна)</w:t>
            </w:r>
          </w:p>
          <w:p w14:paraId="4EE9CB83" w14:textId="011A80A1" w:rsidR="004C3130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C3130" w:rsidRPr="00ED3C9B" w14:paraId="480FAE31" w14:textId="77777777" w:rsidTr="009F1B7B">
        <w:tc>
          <w:tcPr>
            <w:tcW w:w="636" w:type="dxa"/>
          </w:tcPr>
          <w:p w14:paraId="4DB81E57" w14:textId="6739B6A5" w:rsidR="004C3130" w:rsidRPr="00D113A7" w:rsidRDefault="00D113A7" w:rsidP="00B25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993" w:type="dxa"/>
            <w:gridSpan w:val="2"/>
          </w:tcPr>
          <w:p w14:paraId="206E71C7" w14:textId="10A0F326" w:rsidR="004C3130" w:rsidRPr="004C3130" w:rsidRDefault="004C3130" w:rsidP="00D1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Послуга радіозв'язку для сторонніх організацій</w:t>
            </w:r>
          </w:p>
        </w:tc>
      </w:tr>
      <w:tr w:rsidR="004C3130" w:rsidRPr="00ED3C9B" w14:paraId="662C4DBB" w14:textId="77777777" w:rsidTr="00CE3B1D">
        <w:tc>
          <w:tcPr>
            <w:tcW w:w="636" w:type="dxa"/>
          </w:tcPr>
          <w:p w14:paraId="1C9A71E8" w14:textId="6D75C9AE" w:rsidR="004C3130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808" w:type="dxa"/>
          </w:tcPr>
          <w:p w14:paraId="3CC1CC13" w14:textId="77777777" w:rsidR="004C3130" w:rsidRDefault="004C3130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Підключення цифрової транкінгової радіостанції</w:t>
            </w:r>
          </w:p>
          <w:p w14:paraId="6C109E88" w14:textId="71BECC0B" w:rsidR="004C3130" w:rsidRPr="00EC0BD5" w:rsidRDefault="004C3130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- за одне підключення однієї радіостанції</w:t>
            </w:r>
          </w:p>
        </w:tc>
        <w:tc>
          <w:tcPr>
            <w:tcW w:w="3185" w:type="dxa"/>
          </w:tcPr>
          <w:p w14:paraId="36F81477" w14:textId="77777777" w:rsidR="004C3130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549EABA9" w14:textId="3697B543" w:rsidR="004C3130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C3130" w:rsidRPr="00ED3C9B" w14:paraId="273B8310" w14:textId="77777777" w:rsidTr="00CE3B1D">
        <w:tc>
          <w:tcPr>
            <w:tcW w:w="636" w:type="dxa"/>
          </w:tcPr>
          <w:p w14:paraId="4CAEE8E2" w14:textId="45C145E8" w:rsidR="004C3130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808" w:type="dxa"/>
          </w:tcPr>
          <w:p w14:paraId="72036E44" w14:textId="77777777" w:rsidR="004C3130" w:rsidRDefault="004C3130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 xml:space="preserve">Програмування цифрової транкінгової  радіостанції </w:t>
            </w:r>
          </w:p>
          <w:p w14:paraId="6D28F9CB" w14:textId="71B48663" w:rsidR="004C3130" w:rsidRPr="004C3130" w:rsidRDefault="004C3130" w:rsidP="004C3130">
            <w:pPr>
              <w:pStyle w:val="a4"/>
              <w:numPr>
                <w:ilvl w:val="0"/>
                <w:numId w:val="5"/>
              </w:numPr>
              <w:ind w:left="101" w:hanging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за одне програмування однієї радіостанції</w:t>
            </w:r>
          </w:p>
        </w:tc>
        <w:tc>
          <w:tcPr>
            <w:tcW w:w="3185" w:type="dxa"/>
          </w:tcPr>
          <w:p w14:paraId="5B156419" w14:textId="77777777" w:rsidR="004C3130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5803DCD4" w14:textId="303C2E7D" w:rsidR="004C3130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C3130" w:rsidRPr="00ED3C9B" w14:paraId="3C574A1E" w14:textId="77777777" w:rsidTr="00CE3B1D">
        <w:tc>
          <w:tcPr>
            <w:tcW w:w="636" w:type="dxa"/>
          </w:tcPr>
          <w:p w14:paraId="311FD2AE" w14:textId="7CC13514" w:rsidR="004C3130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808" w:type="dxa"/>
          </w:tcPr>
          <w:p w14:paraId="31204153" w14:textId="77777777" w:rsidR="004C3130" w:rsidRDefault="004C3130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Абонентна плата за цифровий транкінговий радіозв'язок</w:t>
            </w:r>
          </w:p>
          <w:p w14:paraId="2CE23D32" w14:textId="3D76EBA3" w:rsidR="004C3130" w:rsidRPr="00EC0BD5" w:rsidRDefault="004C3130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- за одну радіостанцію за місяць</w:t>
            </w:r>
          </w:p>
        </w:tc>
        <w:tc>
          <w:tcPr>
            <w:tcW w:w="3185" w:type="dxa"/>
          </w:tcPr>
          <w:p w14:paraId="70C56379" w14:textId="77777777" w:rsidR="004C3130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(щомісячна)</w:t>
            </w:r>
          </w:p>
          <w:p w14:paraId="7E5274C9" w14:textId="007ABDBD" w:rsidR="004C3130" w:rsidRPr="00ED3C9B" w:rsidRDefault="004C3130" w:rsidP="004C3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C3130" w:rsidRPr="00ED3C9B" w14:paraId="7A4FDBE5" w14:textId="77777777" w:rsidTr="00CE3B1D">
        <w:tc>
          <w:tcPr>
            <w:tcW w:w="636" w:type="dxa"/>
          </w:tcPr>
          <w:p w14:paraId="405D9520" w14:textId="67F6DD2D" w:rsidR="004C3130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808" w:type="dxa"/>
          </w:tcPr>
          <w:p w14:paraId="6284150C" w14:textId="77777777" w:rsidR="00D113A7" w:rsidRDefault="004C3130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30">
              <w:rPr>
                <w:rFonts w:ascii="Times New Roman" w:hAnsi="Times New Roman" w:cs="Times New Roman"/>
                <w:sz w:val="24"/>
                <w:szCs w:val="24"/>
              </w:rPr>
              <w:t xml:space="preserve">Абонентна плата за функцію телефонного  виклику через цифрову транкінгову систему радіозв'язку </w:t>
            </w:r>
          </w:p>
          <w:p w14:paraId="612EC351" w14:textId="5FDDFEC7" w:rsidR="004C3130" w:rsidRPr="00EC0BD5" w:rsidRDefault="00D113A7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C3130" w:rsidRPr="004C3130">
              <w:rPr>
                <w:rFonts w:ascii="Times New Roman" w:hAnsi="Times New Roman" w:cs="Times New Roman"/>
                <w:sz w:val="24"/>
                <w:szCs w:val="24"/>
              </w:rPr>
              <w:t>за одну радіостанцію за місяць</w:t>
            </w:r>
          </w:p>
        </w:tc>
        <w:tc>
          <w:tcPr>
            <w:tcW w:w="3185" w:type="dxa"/>
          </w:tcPr>
          <w:p w14:paraId="35C89F53" w14:textId="77777777" w:rsidR="00D113A7" w:rsidRPr="00ED3C9B" w:rsidRDefault="00D113A7" w:rsidP="00D1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(щомісячна)</w:t>
            </w:r>
          </w:p>
          <w:p w14:paraId="5A07DA55" w14:textId="6C94F084" w:rsidR="004C3130" w:rsidRPr="00ED3C9B" w:rsidRDefault="00D113A7" w:rsidP="00D1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C3130" w:rsidRPr="00ED3C9B" w14:paraId="459D6729" w14:textId="77777777" w:rsidTr="00CE3B1D">
        <w:tc>
          <w:tcPr>
            <w:tcW w:w="636" w:type="dxa"/>
          </w:tcPr>
          <w:p w14:paraId="64B3EB68" w14:textId="3BF8A1A1" w:rsidR="004C3130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808" w:type="dxa"/>
          </w:tcPr>
          <w:p w14:paraId="7B71B896" w14:textId="77777777" w:rsidR="00D113A7" w:rsidRDefault="00D113A7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</w:rPr>
              <w:t xml:space="preserve">Абонентна плата за користування УКХ ретранслятором </w:t>
            </w:r>
          </w:p>
          <w:p w14:paraId="655AE180" w14:textId="180E6628" w:rsidR="004C3130" w:rsidRPr="00EC0BD5" w:rsidRDefault="00D113A7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13A7">
              <w:rPr>
                <w:rFonts w:ascii="Times New Roman" w:hAnsi="Times New Roman" w:cs="Times New Roman"/>
                <w:sz w:val="24"/>
                <w:szCs w:val="24"/>
              </w:rPr>
              <w:t>за одну радіостанцію за місяць</w:t>
            </w:r>
          </w:p>
        </w:tc>
        <w:tc>
          <w:tcPr>
            <w:tcW w:w="3185" w:type="dxa"/>
          </w:tcPr>
          <w:p w14:paraId="28DBEF17" w14:textId="77777777" w:rsidR="00D113A7" w:rsidRPr="00ED3C9B" w:rsidRDefault="00D113A7" w:rsidP="00D1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(щомісячна)</w:t>
            </w:r>
          </w:p>
          <w:p w14:paraId="6A89DAD7" w14:textId="32CB3FA1" w:rsidR="004C3130" w:rsidRPr="00ED3C9B" w:rsidRDefault="00D113A7" w:rsidP="00D1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C3130" w:rsidRPr="00ED3C9B" w14:paraId="0E9A8CD9" w14:textId="77777777" w:rsidTr="00CE3B1D">
        <w:tc>
          <w:tcPr>
            <w:tcW w:w="636" w:type="dxa"/>
          </w:tcPr>
          <w:p w14:paraId="428B6FCE" w14:textId="60118B19" w:rsidR="004C3130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808" w:type="dxa"/>
          </w:tcPr>
          <w:p w14:paraId="01EABCE7" w14:textId="77777777" w:rsidR="00D113A7" w:rsidRDefault="00D113A7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</w:rPr>
              <w:t xml:space="preserve">Монтаж автомобільної радіостанції </w:t>
            </w:r>
          </w:p>
          <w:p w14:paraId="7A4CF87D" w14:textId="49634F6C" w:rsidR="004C3130" w:rsidRPr="00EC0BD5" w:rsidRDefault="00D113A7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13A7">
              <w:rPr>
                <w:rFonts w:ascii="Times New Roman" w:hAnsi="Times New Roman" w:cs="Times New Roman"/>
                <w:sz w:val="24"/>
                <w:szCs w:val="24"/>
              </w:rPr>
              <w:t>за одну послугу</w:t>
            </w:r>
          </w:p>
        </w:tc>
        <w:tc>
          <w:tcPr>
            <w:tcW w:w="3185" w:type="dxa"/>
          </w:tcPr>
          <w:p w14:paraId="42DF3891" w14:textId="77777777" w:rsidR="00D113A7" w:rsidRPr="00ED3C9B" w:rsidRDefault="00D113A7" w:rsidP="00D1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75E5DEA0" w14:textId="7FCCAA99" w:rsidR="004C3130" w:rsidRPr="00ED3C9B" w:rsidRDefault="00D113A7" w:rsidP="00D1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C3130" w:rsidRPr="00ED3C9B" w14:paraId="1F84938B" w14:textId="77777777" w:rsidTr="00CE3B1D">
        <w:tc>
          <w:tcPr>
            <w:tcW w:w="636" w:type="dxa"/>
          </w:tcPr>
          <w:p w14:paraId="5A1A29E3" w14:textId="67BB1A74" w:rsidR="004C3130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808" w:type="dxa"/>
          </w:tcPr>
          <w:p w14:paraId="30044EB8" w14:textId="77777777" w:rsidR="00D113A7" w:rsidRDefault="00D113A7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</w:rPr>
              <w:t>Демонтаж автомобільної радіостанції</w:t>
            </w:r>
          </w:p>
          <w:p w14:paraId="38C5C720" w14:textId="304CBE30" w:rsidR="004C3130" w:rsidRPr="00EC0BD5" w:rsidRDefault="00D113A7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</w:rPr>
              <w:t>- за одну послугу</w:t>
            </w:r>
          </w:p>
        </w:tc>
        <w:tc>
          <w:tcPr>
            <w:tcW w:w="3185" w:type="dxa"/>
          </w:tcPr>
          <w:p w14:paraId="79012E6D" w14:textId="77777777" w:rsidR="00D113A7" w:rsidRPr="00ED3C9B" w:rsidRDefault="00D113A7" w:rsidP="00D1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1674F26A" w14:textId="4E0B0B78" w:rsidR="004C3130" w:rsidRPr="00ED3C9B" w:rsidRDefault="00D113A7" w:rsidP="00D1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C3130" w:rsidRPr="00ED3C9B" w14:paraId="0A7AC2BE" w14:textId="77777777" w:rsidTr="00CE3B1D">
        <w:tc>
          <w:tcPr>
            <w:tcW w:w="636" w:type="dxa"/>
          </w:tcPr>
          <w:p w14:paraId="3C1CF677" w14:textId="77817135" w:rsidR="004C3130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808" w:type="dxa"/>
          </w:tcPr>
          <w:p w14:paraId="75440B6A" w14:textId="77777777" w:rsidR="00D113A7" w:rsidRDefault="00D113A7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</w:rPr>
              <w:t xml:space="preserve">Монтаж стаціонарної радіостанції </w:t>
            </w:r>
          </w:p>
          <w:p w14:paraId="3E280B32" w14:textId="2F0BDDAD" w:rsidR="004C3130" w:rsidRPr="00EC0BD5" w:rsidRDefault="00D113A7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13A7">
              <w:rPr>
                <w:rFonts w:ascii="Times New Roman" w:hAnsi="Times New Roman" w:cs="Times New Roman"/>
                <w:sz w:val="24"/>
                <w:szCs w:val="24"/>
              </w:rPr>
              <w:t>за одну послугу</w:t>
            </w:r>
          </w:p>
        </w:tc>
        <w:tc>
          <w:tcPr>
            <w:tcW w:w="3185" w:type="dxa"/>
          </w:tcPr>
          <w:p w14:paraId="01AB633F" w14:textId="77777777" w:rsidR="00D113A7" w:rsidRPr="00ED3C9B" w:rsidRDefault="00D113A7" w:rsidP="00D1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21426072" w14:textId="339AEF68" w:rsidR="004C3130" w:rsidRPr="00ED3C9B" w:rsidRDefault="00D113A7" w:rsidP="00D1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C3130" w:rsidRPr="00ED3C9B" w14:paraId="65AE2B24" w14:textId="77777777" w:rsidTr="00CE3B1D">
        <w:tc>
          <w:tcPr>
            <w:tcW w:w="636" w:type="dxa"/>
          </w:tcPr>
          <w:p w14:paraId="228DB7E2" w14:textId="48E674B3" w:rsidR="004C3130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808" w:type="dxa"/>
          </w:tcPr>
          <w:p w14:paraId="11672CFD" w14:textId="77777777" w:rsidR="00D113A7" w:rsidRDefault="00D113A7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A7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стаціонарної радіостанції </w:t>
            </w:r>
          </w:p>
          <w:p w14:paraId="31D4302B" w14:textId="29D4366E" w:rsidR="004C3130" w:rsidRPr="00EC0BD5" w:rsidRDefault="00D113A7" w:rsidP="00EC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13A7">
              <w:rPr>
                <w:rFonts w:ascii="Times New Roman" w:hAnsi="Times New Roman" w:cs="Times New Roman"/>
                <w:sz w:val="24"/>
                <w:szCs w:val="24"/>
              </w:rPr>
              <w:t xml:space="preserve"> за одну послугу</w:t>
            </w:r>
          </w:p>
        </w:tc>
        <w:tc>
          <w:tcPr>
            <w:tcW w:w="3185" w:type="dxa"/>
          </w:tcPr>
          <w:p w14:paraId="4916352A" w14:textId="77777777" w:rsidR="00D113A7" w:rsidRPr="00ED3C9B" w:rsidRDefault="00D113A7" w:rsidP="00D1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3448BE02" w14:textId="72A0DDBC" w:rsidR="004C3130" w:rsidRPr="00ED3C9B" w:rsidRDefault="00D113A7" w:rsidP="00D1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D3C9B" w:rsidRPr="00ED3C9B" w14:paraId="29170D29" w14:textId="77777777" w:rsidTr="00CE3B1D">
        <w:tc>
          <w:tcPr>
            <w:tcW w:w="636" w:type="dxa"/>
          </w:tcPr>
          <w:p w14:paraId="55638B73" w14:textId="4B8905BB" w:rsidR="00ED3C9B" w:rsidRPr="00ED3C9B" w:rsidRDefault="00D113A7" w:rsidP="00B25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93" w:type="dxa"/>
            <w:gridSpan w:val="2"/>
          </w:tcPr>
          <w:p w14:paraId="66E98EC5" w14:textId="77777777" w:rsidR="00ED3C9B" w:rsidRPr="00ED3C9B" w:rsidRDefault="00ED3C9B" w:rsidP="00D1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b/>
                <w:sz w:val="24"/>
                <w:szCs w:val="24"/>
              </w:rPr>
              <w:t>Послуга доступу до мережі Інтернет</w:t>
            </w:r>
          </w:p>
        </w:tc>
      </w:tr>
      <w:tr w:rsidR="00B253C1" w:rsidRPr="00ED3C9B" w14:paraId="24C810C6" w14:textId="77777777" w:rsidTr="00CE3B1D">
        <w:tc>
          <w:tcPr>
            <w:tcW w:w="636" w:type="dxa"/>
          </w:tcPr>
          <w:p w14:paraId="74609F74" w14:textId="665936F3" w:rsidR="00B253C1" w:rsidRPr="00ED3C9B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808" w:type="dxa"/>
          </w:tcPr>
          <w:p w14:paraId="39D222DF" w14:textId="77777777" w:rsidR="00B253C1" w:rsidRPr="00ED3C9B" w:rsidRDefault="00B253C1" w:rsidP="00B0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Підключення доступу до мережі Інтернет</w:t>
            </w:r>
          </w:p>
          <w:p w14:paraId="4D90970F" w14:textId="77777777" w:rsidR="00B253C1" w:rsidRPr="00ED3C9B" w:rsidRDefault="00B253C1" w:rsidP="00B0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одноразово, незалежно від тарифного плану</w:t>
            </w:r>
          </w:p>
        </w:tc>
        <w:tc>
          <w:tcPr>
            <w:tcW w:w="3185" w:type="dxa"/>
          </w:tcPr>
          <w:p w14:paraId="3EFFF051" w14:textId="77777777" w:rsidR="00B253C1" w:rsidRPr="00ED3C9B" w:rsidRDefault="00B07BE3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7BB33368" w14:textId="77777777" w:rsidR="00B07BE3" w:rsidRPr="00ED3C9B" w:rsidRDefault="00B07BE3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4 300,00</w:t>
            </w:r>
          </w:p>
        </w:tc>
      </w:tr>
      <w:tr w:rsidR="00B253C1" w:rsidRPr="00ED3C9B" w14:paraId="1477BE04" w14:textId="77777777" w:rsidTr="00CE3B1D">
        <w:tc>
          <w:tcPr>
            <w:tcW w:w="636" w:type="dxa"/>
          </w:tcPr>
          <w:p w14:paraId="2A38364D" w14:textId="5ED5A963" w:rsidR="00B253C1" w:rsidRPr="00ED3C9B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808" w:type="dxa"/>
          </w:tcPr>
          <w:p w14:paraId="4987EE8E" w14:textId="77777777" w:rsidR="00B253C1" w:rsidRPr="00ED3C9B" w:rsidRDefault="00B253C1" w:rsidP="00B0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Доступ до мережі Інтернет (за місяць за одну точку підключення):</w:t>
            </w:r>
          </w:p>
          <w:p w14:paraId="7ED79B78" w14:textId="77777777" w:rsidR="00B253C1" w:rsidRPr="00ED3C9B" w:rsidRDefault="00B253C1" w:rsidP="00B07B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Інтернет 1 (за технологією xDSL)</w:t>
            </w:r>
          </w:p>
          <w:p w14:paraId="30743B4A" w14:textId="77777777" w:rsidR="00B253C1" w:rsidRPr="00ED3C9B" w:rsidRDefault="00B253C1" w:rsidP="00B07B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Інтернет 100 (з використанням інших технологій)</w:t>
            </w:r>
          </w:p>
        </w:tc>
        <w:tc>
          <w:tcPr>
            <w:tcW w:w="3185" w:type="dxa"/>
          </w:tcPr>
          <w:p w14:paraId="7613408C" w14:textId="77777777" w:rsidR="00B253C1" w:rsidRPr="00ED3C9B" w:rsidRDefault="00B07BE3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(щомісячна)</w:t>
            </w:r>
          </w:p>
          <w:p w14:paraId="5BA043AD" w14:textId="77777777" w:rsidR="00B07BE3" w:rsidRPr="00ED3C9B" w:rsidRDefault="00B07BE3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137C3" w14:textId="77777777" w:rsidR="00B07BE3" w:rsidRPr="00ED3C9B" w:rsidRDefault="00B07BE3" w:rsidP="00B253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950,00</w:t>
            </w:r>
          </w:p>
          <w:p w14:paraId="7CD50D9A" w14:textId="77777777" w:rsidR="00B07BE3" w:rsidRPr="00ED3C9B" w:rsidRDefault="00B07BE3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2 100,00</w:t>
            </w:r>
          </w:p>
        </w:tc>
      </w:tr>
      <w:tr w:rsidR="00B253C1" w:rsidRPr="00ED3C9B" w14:paraId="46B0D574" w14:textId="77777777" w:rsidTr="00CE3B1D">
        <w:tc>
          <w:tcPr>
            <w:tcW w:w="636" w:type="dxa"/>
          </w:tcPr>
          <w:p w14:paraId="50C156AD" w14:textId="502EC501" w:rsidR="00B253C1" w:rsidRPr="00ED3C9B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808" w:type="dxa"/>
          </w:tcPr>
          <w:p w14:paraId="2426FFAB" w14:textId="77777777" w:rsidR="00B253C1" w:rsidRPr="00ED3C9B" w:rsidRDefault="00B253C1" w:rsidP="00B0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Переключення доступу до мережі Інтернет - разово, незалежно від тарифного плану</w:t>
            </w:r>
          </w:p>
        </w:tc>
        <w:tc>
          <w:tcPr>
            <w:tcW w:w="3185" w:type="dxa"/>
          </w:tcPr>
          <w:p w14:paraId="072B0E47" w14:textId="77777777" w:rsidR="00B07BE3" w:rsidRPr="00ED3C9B" w:rsidRDefault="00B07BE3" w:rsidP="00B07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19CF7464" w14:textId="77777777" w:rsidR="00B253C1" w:rsidRPr="00ED3C9B" w:rsidRDefault="00B07BE3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B07BE3" w:rsidRPr="00ED3C9B" w14:paraId="276912A9" w14:textId="77777777" w:rsidTr="00CE3B1D">
        <w:tc>
          <w:tcPr>
            <w:tcW w:w="636" w:type="dxa"/>
          </w:tcPr>
          <w:p w14:paraId="08F994AB" w14:textId="1F21C695" w:rsidR="00B07BE3" w:rsidRPr="00ED3C9B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5808" w:type="dxa"/>
          </w:tcPr>
          <w:p w14:paraId="69C90935" w14:textId="77777777" w:rsidR="00B07BE3" w:rsidRPr="00ED3C9B" w:rsidRDefault="00B07BE3" w:rsidP="00B0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Призупинення доступу до мережі Інтернет (згідно письмової заявки) - разово, незалежно від тарифного плану</w:t>
            </w:r>
          </w:p>
        </w:tc>
        <w:tc>
          <w:tcPr>
            <w:tcW w:w="3185" w:type="dxa"/>
          </w:tcPr>
          <w:p w14:paraId="60733315" w14:textId="77777777" w:rsidR="00B07BE3" w:rsidRPr="00ED3C9B" w:rsidRDefault="00B07BE3" w:rsidP="00B07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3E7B9DFF" w14:textId="77777777" w:rsidR="00B07BE3" w:rsidRPr="00ED3C9B" w:rsidRDefault="00B07BE3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R="00B07BE3" w:rsidRPr="00ED3C9B" w14:paraId="16F05A77" w14:textId="77777777" w:rsidTr="00CE3B1D">
        <w:tc>
          <w:tcPr>
            <w:tcW w:w="636" w:type="dxa"/>
          </w:tcPr>
          <w:p w14:paraId="04FD9AC4" w14:textId="74B31672" w:rsidR="00B07BE3" w:rsidRPr="00ED3C9B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808" w:type="dxa"/>
          </w:tcPr>
          <w:p w14:paraId="1026FB9E" w14:textId="77777777" w:rsidR="00B07BE3" w:rsidRPr="00ED3C9B" w:rsidRDefault="00B07BE3" w:rsidP="00B0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Відновлення доступу до мережі Інтернет (згідно письмової заявки) разово, незалежно від тарифного плану</w:t>
            </w:r>
          </w:p>
        </w:tc>
        <w:tc>
          <w:tcPr>
            <w:tcW w:w="3185" w:type="dxa"/>
          </w:tcPr>
          <w:p w14:paraId="428F8888" w14:textId="77777777" w:rsidR="00B07BE3" w:rsidRPr="00ED3C9B" w:rsidRDefault="00B07BE3" w:rsidP="00B07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1775A2B9" w14:textId="77777777" w:rsidR="00B07BE3" w:rsidRPr="00ED3C9B" w:rsidRDefault="00B07BE3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R="00ED3C9B" w:rsidRPr="00ED3C9B" w14:paraId="5D070A8C" w14:textId="77777777" w:rsidTr="00CE3B1D">
        <w:tc>
          <w:tcPr>
            <w:tcW w:w="636" w:type="dxa"/>
          </w:tcPr>
          <w:p w14:paraId="1DCB571B" w14:textId="2AF109D7" w:rsidR="00ED3C9B" w:rsidRPr="00ED3C9B" w:rsidRDefault="00D113A7" w:rsidP="00B25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993" w:type="dxa"/>
            <w:gridSpan w:val="2"/>
          </w:tcPr>
          <w:p w14:paraId="1CD9726A" w14:textId="77777777" w:rsidR="00ED3C9B" w:rsidRPr="00ED3C9B" w:rsidRDefault="00ED3C9B" w:rsidP="00B07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b/>
                <w:sz w:val="24"/>
                <w:szCs w:val="24"/>
              </w:rPr>
              <w:t>Послуга з організації передачі інформації клієнту мережами цифрового зв'язку</w:t>
            </w:r>
          </w:p>
        </w:tc>
      </w:tr>
      <w:tr w:rsidR="00ED3C9B" w:rsidRPr="00ED3C9B" w14:paraId="10713E0B" w14:textId="77777777" w:rsidTr="00CE3B1D">
        <w:tc>
          <w:tcPr>
            <w:tcW w:w="636" w:type="dxa"/>
          </w:tcPr>
          <w:p w14:paraId="722C85FB" w14:textId="2FBF2CF3" w:rsidR="00ED3C9B" w:rsidRPr="00A71367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808" w:type="dxa"/>
          </w:tcPr>
          <w:p w14:paraId="311CE851" w14:textId="77777777" w:rsidR="00ED3C9B" w:rsidRPr="00ED3C9B" w:rsidRDefault="00ED3C9B" w:rsidP="00B0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Організація передачі інформації (підключення)</w:t>
            </w:r>
          </w:p>
          <w:p w14:paraId="3D094843" w14:textId="77777777" w:rsidR="00ED3C9B" w:rsidRPr="00ED3C9B" w:rsidRDefault="00ED3C9B" w:rsidP="00ED3C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азово, незалежно від швидкості передачі інформації</w:t>
            </w:r>
          </w:p>
        </w:tc>
        <w:tc>
          <w:tcPr>
            <w:tcW w:w="3185" w:type="dxa"/>
          </w:tcPr>
          <w:p w14:paraId="28260E34" w14:textId="77777777" w:rsidR="00ED3C9B" w:rsidRPr="00ED3C9B" w:rsidRDefault="00ED3C9B" w:rsidP="00B07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56FBAEE4" w14:textId="77777777" w:rsidR="00ED3C9B" w:rsidRPr="00ED3C9B" w:rsidRDefault="00ED3C9B" w:rsidP="00B07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4 100,00</w:t>
            </w:r>
          </w:p>
        </w:tc>
      </w:tr>
      <w:tr w:rsidR="00ED3C9B" w:rsidRPr="00ED3C9B" w14:paraId="60B9F0A5" w14:textId="77777777" w:rsidTr="00CE3B1D">
        <w:tc>
          <w:tcPr>
            <w:tcW w:w="636" w:type="dxa"/>
          </w:tcPr>
          <w:p w14:paraId="6365DDF9" w14:textId="6FF2FC09" w:rsidR="00ED3C9B" w:rsidRPr="00A71367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808" w:type="dxa"/>
          </w:tcPr>
          <w:p w14:paraId="56017937" w14:textId="77777777" w:rsidR="00ED3C9B" w:rsidRPr="00ED3C9B" w:rsidRDefault="00ED3C9B" w:rsidP="00ED3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Використання послуги з передачі інформації зі</w:t>
            </w:r>
          </w:p>
          <w:p w14:paraId="11941211" w14:textId="77777777" w:rsidR="00ED3C9B" w:rsidRPr="00ED3C9B" w:rsidRDefault="00ED3C9B" w:rsidP="00ED3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швидкістю</w:t>
            </w:r>
          </w:p>
          <w:p w14:paraId="7885DCE8" w14:textId="77777777" w:rsidR="00ED3C9B" w:rsidRPr="00ED3C9B" w:rsidRDefault="00ED3C9B" w:rsidP="00ED3C9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до 10 Мбіт/с (асиметричний)</w:t>
            </w:r>
          </w:p>
          <w:p w14:paraId="42789C1A" w14:textId="77777777" w:rsidR="00ED3C9B" w:rsidRPr="00ED3C9B" w:rsidRDefault="00ED3C9B" w:rsidP="00ED3C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до 100 Мбіт/с</w:t>
            </w:r>
          </w:p>
          <w:p w14:paraId="280979F9" w14:textId="77777777" w:rsidR="00ED3C9B" w:rsidRPr="00ED3C9B" w:rsidRDefault="00ED3C9B" w:rsidP="00ED3C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до 1 Гбіт/с</w:t>
            </w:r>
          </w:p>
        </w:tc>
        <w:tc>
          <w:tcPr>
            <w:tcW w:w="3185" w:type="dxa"/>
          </w:tcPr>
          <w:p w14:paraId="0E9907D9" w14:textId="77777777" w:rsidR="00ED3C9B" w:rsidRPr="00ED3C9B" w:rsidRDefault="00ED3C9B" w:rsidP="00ED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(щомісячна)</w:t>
            </w:r>
          </w:p>
          <w:p w14:paraId="1FCEC0C3" w14:textId="77777777" w:rsidR="00ED3C9B" w:rsidRDefault="00ED3C9B" w:rsidP="00ED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5C3C4" w14:textId="77777777" w:rsidR="00ED3C9B" w:rsidRDefault="00ED3C9B" w:rsidP="00ED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  <w:p w14:paraId="12F4289F" w14:textId="77777777" w:rsidR="00ED3C9B" w:rsidRDefault="00ED3C9B" w:rsidP="00ED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1 500,00</w:t>
            </w:r>
          </w:p>
          <w:p w14:paraId="3BC71D40" w14:textId="77777777" w:rsidR="00ED3C9B" w:rsidRPr="00ED3C9B" w:rsidRDefault="00ED3C9B" w:rsidP="00ED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2 500,00</w:t>
            </w:r>
          </w:p>
        </w:tc>
      </w:tr>
      <w:tr w:rsidR="00ED3C9B" w:rsidRPr="00ED3C9B" w14:paraId="66EB9107" w14:textId="77777777" w:rsidTr="00CE3B1D">
        <w:tc>
          <w:tcPr>
            <w:tcW w:w="636" w:type="dxa"/>
          </w:tcPr>
          <w:p w14:paraId="5851E652" w14:textId="652C13EE" w:rsidR="00ED3C9B" w:rsidRPr="00A71367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808" w:type="dxa"/>
          </w:tcPr>
          <w:p w14:paraId="58FDC5B5" w14:textId="77777777" w:rsidR="00A71367" w:rsidRPr="00A71367" w:rsidRDefault="00ED3C9B" w:rsidP="00B0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367">
              <w:rPr>
                <w:rFonts w:ascii="Times New Roman" w:hAnsi="Times New Roman" w:cs="Times New Roman"/>
                <w:sz w:val="24"/>
                <w:szCs w:val="24"/>
              </w:rPr>
              <w:t xml:space="preserve">Переключення послуги з передачі інформації </w:t>
            </w:r>
          </w:p>
          <w:p w14:paraId="1A969C81" w14:textId="77777777" w:rsidR="00ED3C9B" w:rsidRPr="00A71367" w:rsidRDefault="00ED3C9B" w:rsidP="00A7136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367">
              <w:rPr>
                <w:rFonts w:ascii="Times New Roman" w:hAnsi="Times New Roman" w:cs="Times New Roman"/>
                <w:sz w:val="24"/>
                <w:szCs w:val="24"/>
              </w:rPr>
              <w:t xml:space="preserve">незалежно від швидкості передачі </w:t>
            </w:r>
            <w:r w:rsidR="00A7136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71367">
              <w:rPr>
                <w:rFonts w:ascii="Times New Roman" w:hAnsi="Times New Roman" w:cs="Times New Roman"/>
                <w:sz w:val="24"/>
                <w:szCs w:val="24"/>
              </w:rPr>
              <w:t>нформації</w:t>
            </w:r>
          </w:p>
        </w:tc>
        <w:tc>
          <w:tcPr>
            <w:tcW w:w="3185" w:type="dxa"/>
          </w:tcPr>
          <w:p w14:paraId="1EFEBBFC" w14:textId="77777777" w:rsidR="00A71367" w:rsidRPr="00A71367" w:rsidRDefault="00A71367" w:rsidP="00A7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367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2D7E7216" w14:textId="77777777" w:rsidR="00ED3C9B" w:rsidRPr="00ED3C9B" w:rsidRDefault="00A71367" w:rsidP="00A7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</w:t>
            </w:r>
            <w:r w:rsidRPr="00A7136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71367" w:rsidRPr="00ED3C9B" w14:paraId="3638E09D" w14:textId="77777777" w:rsidTr="00CE3B1D">
        <w:tc>
          <w:tcPr>
            <w:tcW w:w="636" w:type="dxa"/>
          </w:tcPr>
          <w:p w14:paraId="7627ADFB" w14:textId="30AEB155" w:rsidR="00A71367" w:rsidRPr="00A71367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808" w:type="dxa"/>
          </w:tcPr>
          <w:p w14:paraId="6B4A5A5C" w14:textId="77777777" w:rsidR="00A71367" w:rsidRDefault="00A71367" w:rsidP="00A7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367">
              <w:rPr>
                <w:rFonts w:ascii="Times New Roman" w:hAnsi="Times New Roman" w:cs="Times New Roman"/>
                <w:sz w:val="24"/>
                <w:szCs w:val="24"/>
              </w:rPr>
              <w:t xml:space="preserve">Призупинення послуги з організації передачі інформації (згідно письмової заявки) </w:t>
            </w:r>
          </w:p>
          <w:p w14:paraId="1E797615" w14:textId="77777777" w:rsidR="00A71367" w:rsidRPr="00A71367" w:rsidRDefault="00A71367" w:rsidP="00A7136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1367">
              <w:rPr>
                <w:rFonts w:ascii="Times New Roman" w:hAnsi="Times New Roman" w:cs="Times New Roman"/>
                <w:sz w:val="24"/>
                <w:szCs w:val="24"/>
              </w:rPr>
              <w:t>незалежно від швидкості передачі інформації</w:t>
            </w:r>
          </w:p>
        </w:tc>
        <w:tc>
          <w:tcPr>
            <w:tcW w:w="3185" w:type="dxa"/>
          </w:tcPr>
          <w:p w14:paraId="34B3C471" w14:textId="77777777" w:rsidR="00A71367" w:rsidRPr="00A71367" w:rsidRDefault="00A71367" w:rsidP="00A7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367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6F840175" w14:textId="77777777" w:rsidR="00A71367" w:rsidRPr="00A71367" w:rsidRDefault="00A71367" w:rsidP="00A7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7136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D3C9B" w:rsidRPr="00ED3C9B" w14:paraId="5BF0BF53" w14:textId="77777777" w:rsidTr="00CE3B1D">
        <w:tc>
          <w:tcPr>
            <w:tcW w:w="636" w:type="dxa"/>
          </w:tcPr>
          <w:p w14:paraId="3F0DAB4C" w14:textId="76F1322A" w:rsidR="00ED3C9B" w:rsidRPr="00A71367" w:rsidRDefault="00D113A7" w:rsidP="00B2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808" w:type="dxa"/>
          </w:tcPr>
          <w:p w14:paraId="0A71484C" w14:textId="77777777" w:rsidR="00A71367" w:rsidRDefault="00A71367" w:rsidP="00A7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Відновлення</w:t>
            </w:r>
            <w:r w:rsidRPr="00A71367">
              <w:rPr>
                <w:rFonts w:ascii="Times New Roman" w:hAnsi="Times New Roman" w:cs="Times New Roman"/>
                <w:sz w:val="24"/>
                <w:szCs w:val="24"/>
              </w:rPr>
              <w:t xml:space="preserve"> послуги з організації передачі інформації (згідно письмової заявки) </w:t>
            </w:r>
          </w:p>
          <w:p w14:paraId="36EF3C3D" w14:textId="77777777" w:rsidR="00ED3C9B" w:rsidRPr="00ED3C9B" w:rsidRDefault="00A71367" w:rsidP="00A71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367">
              <w:rPr>
                <w:rFonts w:ascii="Times New Roman" w:hAnsi="Times New Roman" w:cs="Times New Roman"/>
                <w:sz w:val="24"/>
                <w:szCs w:val="24"/>
              </w:rPr>
              <w:t>незалежно від швидкості передачі інформації</w:t>
            </w:r>
          </w:p>
        </w:tc>
        <w:tc>
          <w:tcPr>
            <w:tcW w:w="3185" w:type="dxa"/>
          </w:tcPr>
          <w:p w14:paraId="12E6C595" w14:textId="77777777" w:rsidR="00A71367" w:rsidRPr="00A71367" w:rsidRDefault="00A71367" w:rsidP="00A7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367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3A369B4E" w14:textId="77777777" w:rsidR="00ED3C9B" w:rsidRPr="00ED3C9B" w:rsidRDefault="00A71367" w:rsidP="00A7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7136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14DE0" w:rsidRPr="00ED3C9B" w14:paraId="1CB47923" w14:textId="77777777" w:rsidTr="001939C6">
        <w:tc>
          <w:tcPr>
            <w:tcW w:w="636" w:type="dxa"/>
          </w:tcPr>
          <w:p w14:paraId="3DE8B1A3" w14:textId="7BD8EC09" w:rsidR="00D14DE0" w:rsidRPr="00ED3C9B" w:rsidRDefault="00D113A7" w:rsidP="00D14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93" w:type="dxa"/>
            <w:gridSpan w:val="2"/>
          </w:tcPr>
          <w:p w14:paraId="75CB8B86" w14:textId="69722781" w:rsidR="00D14DE0" w:rsidRPr="00A71367" w:rsidRDefault="00D14DE0" w:rsidP="00D1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Послуга з організації та використання виділеної локальної обчислювальної мережі (ЛОМ) замовника на базі обладнання ДП МА «Бориспіль»</w:t>
            </w:r>
          </w:p>
        </w:tc>
      </w:tr>
      <w:tr w:rsidR="00D14DE0" w:rsidRPr="00ED3C9B" w14:paraId="1CCD41E2" w14:textId="77777777" w:rsidTr="00CE3B1D">
        <w:tc>
          <w:tcPr>
            <w:tcW w:w="636" w:type="dxa"/>
          </w:tcPr>
          <w:p w14:paraId="5297E517" w14:textId="3E6FDEFD" w:rsidR="00D14DE0" w:rsidRPr="00D113A7" w:rsidRDefault="00D113A7" w:rsidP="00D14D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3A7"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5808" w:type="dxa"/>
          </w:tcPr>
          <w:p w14:paraId="58432D1A" w14:textId="77777777" w:rsidR="00D14DE0" w:rsidRDefault="00D14DE0" w:rsidP="00D1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B1D">
              <w:rPr>
                <w:rFonts w:ascii="Times New Roman" w:hAnsi="Times New Roman" w:cs="Times New Roman"/>
                <w:sz w:val="24"/>
                <w:szCs w:val="24"/>
              </w:rPr>
              <w:t>Організація виділеної локальної обчислювальної мережі (ЛОМ)</w:t>
            </w:r>
          </w:p>
          <w:p w14:paraId="283C9818" w14:textId="2426203B" w:rsidR="00D14DE0" w:rsidRDefault="00D14DE0" w:rsidP="00D1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B1D">
              <w:rPr>
                <w:rFonts w:ascii="Times New Roman" w:hAnsi="Times New Roman" w:cs="Times New Roman"/>
                <w:sz w:val="24"/>
                <w:szCs w:val="24"/>
              </w:rPr>
              <w:t>- за підключення одного обчислювального засобу</w:t>
            </w:r>
          </w:p>
        </w:tc>
        <w:tc>
          <w:tcPr>
            <w:tcW w:w="3185" w:type="dxa"/>
          </w:tcPr>
          <w:p w14:paraId="060BC66D" w14:textId="77777777" w:rsidR="00D14DE0" w:rsidRPr="00ED3C9B" w:rsidRDefault="00D14DE0" w:rsidP="00D1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(одноразова)</w:t>
            </w:r>
          </w:p>
          <w:p w14:paraId="37A3AA69" w14:textId="2558E729" w:rsidR="00D14DE0" w:rsidRPr="00A71367" w:rsidRDefault="00D14DE0" w:rsidP="00D1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14DE0" w:rsidRPr="00ED3C9B" w14:paraId="7C8C4C3D" w14:textId="77777777" w:rsidTr="00CE3B1D">
        <w:tc>
          <w:tcPr>
            <w:tcW w:w="636" w:type="dxa"/>
          </w:tcPr>
          <w:p w14:paraId="3B6CAE69" w14:textId="7DB815D5" w:rsidR="00D14DE0" w:rsidRPr="00D113A7" w:rsidRDefault="00D113A7" w:rsidP="00D14D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3A7">
              <w:rPr>
                <w:rFonts w:ascii="Times New Roman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5808" w:type="dxa"/>
          </w:tcPr>
          <w:p w14:paraId="399240AD" w14:textId="77777777" w:rsidR="00D14DE0" w:rsidRDefault="00D14DE0" w:rsidP="00D1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DE0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Використання локальної обчислювальної мережі </w:t>
            </w:r>
          </w:p>
          <w:p w14:paraId="536BC0AB" w14:textId="6018FC41" w:rsidR="00D14DE0" w:rsidRPr="00CE3B1D" w:rsidRDefault="00D14DE0" w:rsidP="00D1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4DE0">
              <w:rPr>
                <w:rFonts w:ascii="Times New Roman" w:hAnsi="Times New Roman" w:cs="Times New Roman"/>
                <w:sz w:val="24"/>
                <w:szCs w:val="24"/>
              </w:rPr>
              <w:t>за місяць за один підключений обчислювальний засіб</w:t>
            </w:r>
          </w:p>
        </w:tc>
        <w:tc>
          <w:tcPr>
            <w:tcW w:w="3185" w:type="dxa"/>
          </w:tcPr>
          <w:p w14:paraId="0E6F0650" w14:textId="77777777" w:rsidR="00D14DE0" w:rsidRPr="00ED3C9B" w:rsidRDefault="00D14DE0" w:rsidP="00D1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9B">
              <w:rPr>
                <w:rFonts w:ascii="Times New Roman" w:hAnsi="Times New Roman" w:cs="Times New Roman"/>
                <w:sz w:val="24"/>
                <w:szCs w:val="24"/>
              </w:rPr>
              <w:t>(щомісячна)</w:t>
            </w:r>
          </w:p>
          <w:p w14:paraId="67CB47BF" w14:textId="215C05BB" w:rsidR="00D14DE0" w:rsidRPr="00A71367" w:rsidRDefault="00D14DE0" w:rsidP="00D1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  <w:r w:rsidRPr="00ED3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</w:tbl>
    <w:p w14:paraId="09653660" w14:textId="77777777" w:rsidR="00B253C1" w:rsidRPr="00B253C1" w:rsidRDefault="00B253C1" w:rsidP="00B253C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253C1" w:rsidRPr="00B253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857"/>
    <w:multiLevelType w:val="hybridMultilevel"/>
    <w:tmpl w:val="392835E0"/>
    <w:lvl w:ilvl="0" w:tplc="0B0631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F2DC0"/>
    <w:multiLevelType w:val="hybridMultilevel"/>
    <w:tmpl w:val="F9C0E232"/>
    <w:lvl w:ilvl="0" w:tplc="8C2255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C503D"/>
    <w:multiLevelType w:val="hybridMultilevel"/>
    <w:tmpl w:val="147C565C"/>
    <w:lvl w:ilvl="0" w:tplc="0B0631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0577C"/>
    <w:multiLevelType w:val="hybridMultilevel"/>
    <w:tmpl w:val="8CA8A1EC"/>
    <w:lvl w:ilvl="0" w:tplc="A8BA99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C78F5"/>
    <w:multiLevelType w:val="hybridMultilevel"/>
    <w:tmpl w:val="208A965C"/>
    <w:lvl w:ilvl="0" w:tplc="8E3E53B8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91974902">
    <w:abstractNumId w:val="0"/>
  </w:num>
  <w:num w:numId="2" w16cid:durableId="1697467844">
    <w:abstractNumId w:val="4"/>
  </w:num>
  <w:num w:numId="3" w16cid:durableId="399595144">
    <w:abstractNumId w:val="2"/>
  </w:num>
  <w:num w:numId="4" w16cid:durableId="1406414118">
    <w:abstractNumId w:val="1"/>
  </w:num>
  <w:num w:numId="5" w16cid:durableId="1249194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0F"/>
    <w:rsid w:val="002F260D"/>
    <w:rsid w:val="004C3130"/>
    <w:rsid w:val="007036B0"/>
    <w:rsid w:val="007B770B"/>
    <w:rsid w:val="00871A22"/>
    <w:rsid w:val="00A71367"/>
    <w:rsid w:val="00B07BE3"/>
    <w:rsid w:val="00B253C1"/>
    <w:rsid w:val="00CE3B1D"/>
    <w:rsid w:val="00D113A7"/>
    <w:rsid w:val="00D14DE0"/>
    <w:rsid w:val="00D8650F"/>
    <w:rsid w:val="00DC2F97"/>
    <w:rsid w:val="00EC0BD5"/>
    <w:rsid w:val="00ED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5FE7"/>
  <w15:chartTrackingRefBased/>
  <w15:docId w15:val="{4472C77E-34B6-4AA1-9B2F-8FFBE269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3646</Words>
  <Characters>2079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Хоменко Тетяна Петрівна</dc:creator>
  <cp:keywords/>
  <dc:description/>
  <cp:lastModifiedBy>Романчук Анатолій Вячеславович</cp:lastModifiedBy>
  <cp:revision>6</cp:revision>
  <dcterms:created xsi:type="dcterms:W3CDTF">2026-04-20T12:31:00Z</dcterms:created>
  <dcterms:modified xsi:type="dcterms:W3CDTF">2026-04-23T12:49:00Z</dcterms:modified>
</cp:coreProperties>
</file>